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FE630" w14:textId="0573FCD3" w:rsidR="00AF027F" w:rsidRPr="00CD40D9" w:rsidRDefault="00485A58">
      <w:pPr>
        <w:rPr>
          <w:b/>
          <w:bCs/>
        </w:rPr>
      </w:pPr>
      <w:r w:rsidRPr="00CD40D9">
        <w:rPr>
          <w:b/>
          <w:bCs/>
        </w:rPr>
        <w:t>NOODLES – WORK &amp; JOBS</w:t>
      </w:r>
      <w:bookmarkStart w:id="0" w:name="_GoBack"/>
      <w:bookmarkEnd w:id="0"/>
    </w:p>
    <w:p w14:paraId="4DB6D42A" w14:textId="39C2B125" w:rsidR="00485A58" w:rsidRDefault="00485A58" w:rsidP="00CD40D9">
      <w:pPr>
        <w:pStyle w:val="Odstavecseseznamem"/>
        <w:numPr>
          <w:ilvl w:val="0"/>
          <w:numId w:val="1"/>
        </w:numPr>
        <w:spacing w:line="360" w:lineRule="auto"/>
      </w:pPr>
      <w:r>
        <w:t>Co děláš? (Jakou máš práci?)</w:t>
      </w:r>
    </w:p>
    <w:p w14:paraId="7D12B2F4" w14:textId="6D448A09" w:rsidR="00485A58" w:rsidRDefault="00485A58" w:rsidP="00CD40D9">
      <w:pPr>
        <w:spacing w:line="360" w:lineRule="auto"/>
      </w:pPr>
    </w:p>
    <w:p w14:paraId="79705C86" w14:textId="68709EC8" w:rsidR="00485A58" w:rsidRDefault="00485A58" w:rsidP="00CD40D9">
      <w:pPr>
        <w:pStyle w:val="Odstavecseseznamem"/>
        <w:numPr>
          <w:ilvl w:val="0"/>
          <w:numId w:val="1"/>
        </w:numPr>
        <w:spacing w:line="360" w:lineRule="auto"/>
      </w:pPr>
      <w:r>
        <w:t>Je jednoduché nebo složité najít si novou práci?</w:t>
      </w:r>
    </w:p>
    <w:p w14:paraId="601F4170" w14:textId="2CF2A211" w:rsidR="00485A58" w:rsidRDefault="00485A58" w:rsidP="00CD40D9">
      <w:pPr>
        <w:pStyle w:val="Odstavecseseznamem"/>
        <w:spacing w:line="360" w:lineRule="auto"/>
      </w:pPr>
    </w:p>
    <w:p w14:paraId="73402CAE" w14:textId="77777777" w:rsidR="00485A58" w:rsidRDefault="00485A58" w:rsidP="00CD40D9">
      <w:pPr>
        <w:pStyle w:val="Odstavecseseznamem"/>
        <w:spacing w:line="360" w:lineRule="auto"/>
      </w:pPr>
    </w:p>
    <w:p w14:paraId="43885485" w14:textId="2F0029DD" w:rsidR="00485A58" w:rsidRDefault="00485A58" w:rsidP="00CD40D9">
      <w:pPr>
        <w:pStyle w:val="Odstavecseseznamem"/>
        <w:numPr>
          <w:ilvl w:val="0"/>
          <w:numId w:val="1"/>
        </w:numPr>
        <w:spacing w:line="360" w:lineRule="auto"/>
      </w:pPr>
      <w:r>
        <w:t>Co musíš udělat, když si chceš najít novou práci?</w:t>
      </w:r>
    </w:p>
    <w:p w14:paraId="3452C1AA" w14:textId="09A5AFDE" w:rsidR="00485A58" w:rsidRDefault="00485A58" w:rsidP="00CD40D9">
      <w:pPr>
        <w:spacing w:line="360" w:lineRule="auto"/>
      </w:pPr>
    </w:p>
    <w:p w14:paraId="34588C66" w14:textId="25553BCC" w:rsidR="00485A58" w:rsidRDefault="00485A58" w:rsidP="00CD40D9">
      <w:pPr>
        <w:pStyle w:val="Odstavecseseznamem"/>
        <w:numPr>
          <w:ilvl w:val="0"/>
          <w:numId w:val="1"/>
        </w:numPr>
        <w:spacing w:line="360" w:lineRule="auto"/>
      </w:pPr>
      <w:r>
        <w:t>Co bys měl dělat, pokud máš vysokou mzdu, ale nemáš rád svou práci?</w:t>
      </w:r>
    </w:p>
    <w:p w14:paraId="45C7CD48" w14:textId="74BD7166" w:rsidR="00485A58" w:rsidRDefault="00485A58" w:rsidP="00CD40D9">
      <w:pPr>
        <w:pStyle w:val="Odstavecseseznamem"/>
        <w:spacing w:line="360" w:lineRule="auto"/>
      </w:pPr>
    </w:p>
    <w:p w14:paraId="22B43A76" w14:textId="77777777" w:rsidR="00485A58" w:rsidRDefault="00485A58" w:rsidP="00CD40D9">
      <w:pPr>
        <w:pStyle w:val="Odstavecseseznamem"/>
        <w:spacing w:line="360" w:lineRule="auto"/>
      </w:pPr>
    </w:p>
    <w:p w14:paraId="3C6D3CF1" w14:textId="0F510A0E" w:rsidR="00485A58" w:rsidRDefault="00485A58" w:rsidP="00CD40D9">
      <w:pPr>
        <w:pStyle w:val="Odstavecseseznamem"/>
        <w:numPr>
          <w:ilvl w:val="0"/>
          <w:numId w:val="1"/>
        </w:numPr>
        <w:spacing w:line="360" w:lineRule="auto"/>
      </w:pPr>
      <w:r>
        <w:t>V jakém věku by měli lidé jít do důchodu?</w:t>
      </w:r>
    </w:p>
    <w:p w14:paraId="32FB73CF" w14:textId="3A451937" w:rsidR="00485A58" w:rsidRDefault="00485A58" w:rsidP="00CD40D9">
      <w:pPr>
        <w:spacing w:line="360" w:lineRule="auto"/>
      </w:pPr>
    </w:p>
    <w:p w14:paraId="07E51F69" w14:textId="514E030B" w:rsidR="00485A58" w:rsidRDefault="00485A58" w:rsidP="00CD40D9">
      <w:pPr>
        <w:pStyle w:val="Odstavecseseznamem"/>
        <w:numPr>
          <w:ilvl w:val="0"/>
          <w:numId w:val="1"/>
        </w:numPr>
        <w:spacing w:line="360" w:lineRule="auto"/>
      </w:pPr>
      <w:r>
        <w:t>Musíš dělat hodně papírování?</w:t>
      </w:r>
    </w:p>
    <w:p w14:paraId="4551986B" w14:textId="2E94B796" w:rsidR="00485A58" w:rsidRDefault="00485A58" w:rsidP="00CD40D9">
      <w:pPr>
        <w:pStyle w:val="Odstavecseseznamem"/>
        <w:spacing w:line="360" w:lineRule="auto"/>
      </w:pPr>
    </w:p>
    <w:p w14:paraId="1A53BEED" w14:textId="77777777" w:rsidR="00485A58" w:rsidRDefault="00485A58" w:rsidP="00CD40D9">
      <w:pPr>
        <w:pStyle w:val="Odstavecseseznamem"/>
        <w:spacing w:line="360" w:lineRule="auto"/>
      </w:pPr>
    </w:p>
    <w:p w14:paraId="38D7AE97" w14:textId="07D42CB3" w:rsidR="00485A58" w:rsidRDefault="00485A58" w:rsidP="00CD40D9">
      <w:pPr>
        <w:pStyle w:val="Odstavecseseznamem"/>
        <w:numPr>
          <w:ilvl w:val="0"/>
          <w:numId w:val="1"/>
        </w:numPr>
        <w:spacing w:line="360" w:lineRule="auto"/>
      </w:pPr>
      <w:r>
        <w:t>Jak dobře vycházíš se svým šéfem?</w:t>
      </w:r>
    </w:p>
    <w:p w14:paraId="71C3850C" w14:textId="17066C4D" w:rsidR="00485A58" w:rsidRDefault="00485A58" w:rsidP="00CD40D9">
      <w:pPr>
        <w:spacing w:line="360" w:lineRule="auto"/>
      </w:pPr>
    </w:p>
    <w:p w14:paraId="6C757FBD" w14:textId="3665F53B" w:rsidR="00485A58" w:rsidRDefault="00485A58" w:rsidP="00CD40D9">
      <w:pPr>
        <w:pStyle w:val="Odstavecseseznamem"/>
        <w:numPr>
          <w:ilvl w:val="0"/>
          <w:numId w:val="1"/>
        </w:numPr>
        <w:spacing w:line="360" w:lineRule="auto"/>
      </w:pPr>
      <w:r>
        <w:t>Kolikrát už jsi byl povýšen?</w:t>
      </w:r>
    </w:p>
    <w:p w14:paraId="719FF3ED" w14:textId="1AF454ED" w:rsidR="00485A58" w:rsidRDefault="00485A58" w:rsidP="00CD40D9">
      <w:pPr>
        <w:pStyle w:val="Odstavecseseznamem"/>
        <w:spacing w:line="360" w:lineRule="auto"/>
      </w:pPr>
    </w:p>
    <w:p w14:paraId="2A6ABC2D" w14:textId="77777777" w:rsidR="00485A58" w:rsidRDefault="00485A58" w:rsidP="00CD40D9">
      <w:pPr>
        <w:pStyle w:val="Odstavecseseznamem"/>
        <w:spacing w:line="360" w:lineRule="auto"/>
      </w:pPr>
    </w:p>
    <w:p w14:paraId="007DB546" w14:textId="67BF867C" w:rsidR="00485A58" w:rsidRDefault="00485A58" w:rsidP="00CD40D9">
      <w:pPr>
        <w:pStyle w:val="Odstavecseseznamem"/>
        <w:numPr>
          <w:ilvl w:val="0"/>
          <w:numId w:val="1"/>
        </w:numPr>
        <w:spacing w:line="360" w:lineRule="auto"/>
      </w:pPr>
      <w:r>
        <w:t>Myslíš si, že by ženy i muži měli být placeni stejně za stejnou práci?</w:t>
      </w:r>
    </w:p>
    <w:p w14:paraId="39973038" w14:textId="0732428C" w:rsidR="00485A58" w:rsidRDefault="00485A58" w:rsidP="00CD40D9">
      <w:pPr>
        <w:spacing w:line="360" w:lineRule="auto"/>
      </w:pPr>
    </w:p>
    <w:p w14:paraId="2E2F966E" w14:textId="7C0CACCC" w:rsidR="00485A58" w:rsidRDefault="00485A58" w:rsidP="00CD40D9">
      <w:pPr>
        <w:pStyle w:val="Odstavecseseznamem"/>
        <w:numPr>
          <w:ilvl w:val="0"/>
          <w:numId w:val="1"/>
        </w:numPr>
        <w:spacing w:line="360" w:lineRule="auto"/>
      </w:pPr>
      <w:r>
        <w:t>V jakém věku začínají lidé v České republice obvykle pracovat?</w:t>
      </w:r>
    </w:p>
    <w:p w14:paraId="05379405" w14:textId="27C18247" w:rsidR="00CD40D9" w:rsidRDefault="00CD40D9" w:rsidP="00CD40D9">
      <w:pPr>
        <w:pStyle w:val="Odstavecseseznamem"/>
        <w:spacing w:line="360" w:lineRule="auto"/>
      </w:pPr>
    </w:p>
    <w:p w14:paraId="45AFAF3D" w14:textId="77777777" w:rsidR="00CD40D9" w:rsidRDefault="00CD40D9" w:rsidP="00CD40D9">
      <w:pPr>
        <w:pStyle w:val="Odstavecseseznamem"/>
        <w:spacing w:line="360" w:lineRule="auto"/>
      </w:pPr>
    </w:p>
    <w:p w14:paraId="0D4E058C" w14:textId="79B96E5D" w:rsidR="00CD40D9" w:rsidRDefault="00CD40D9" w:rsidP="00CD40D9">
      <w:pPr>
        <w:pStyle w:val="Odstavecseseznamem"/>
        <w:numPr>
          <w:ilvl w:val="0"/>
          <w:numId w:val="1"/>
        </w:numPr>
        <w:spacing w:line="360" w:lineRule="auto"/>
      </w:pPr>
      <w:r>
        <w:t>Měl jsi někdy brigádu? Pokud ano, co jsi dělal?</w:t>
      </w:r>
    </w:p>
    <w:p w14:paraId="109F25F3" w14:textId="1E9A9A2F" w:rsidR="00CD40D9" w:rsidRDefault="00CD40D9" w:rsidP="00CD40D9">
      <w:pPr>
        <w:spacing w:line="360" w:lineRule="auto"/>
      </w:pPr>
    </w:p>
    <w:p w14:paraId="2C19BFE9" w14:textId="4300CD7D" w:rsidR="00CD40D9" w:rsidRDefault="00CD40D9" w:rsidP="00CD40D9">
      <w:pPr>
        <w:pStyle w:val="Odstavecseseznamem"/>
        <w:numPr>
          <w:ilvl w:val="0"/>
          <w:numId w:val="1"/>
        </w:numPr>
        <w:spacing w:line="360" w:lineRule="auto"/>
      </w:pPr>
      <w:r>
        <w:t xml:space="preserve">Jak dlouho už pracuješ ve své současné práci? </w:t>
      </w:r>
    </w:p>
    <w:sectPr w:rsidR="00CD40D9" w:rsidSect="00CD40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304E"/>
    <w:multiLevelType w:val="hybridMultilevel"/>
    <w:tmpl w:val="08D06F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B4"/>
    <w:rsid w:val="00485A58"/>
    <w:rsid w:val="007D19B4"/>
    <w:rsid w:val="00AF027F"/>
    <w:rsid w:val="00C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08AB"/>
  <w15:chartTrackingRefBased/>
  <w15:docId w15:val="{ACAAF1F8-B349-4AC9-B5FC-5E6BBDF3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2019-08-30T15:26:00Z</dcterms:created>
  <dcterms:modified xsi:type="dcterms:W3CDTF">2019-08-30T15:38:00Z</dcterms:modified>
</cp:coreProperties>
</file>